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740A" w14:textId="2CF38E55" w:rsidR="00703A97" w:rsidRPr="00703A97" w:rsidRDefault="00703A97" w:rsidP="00703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ỦY BAN NHÂN DÂN QUẬN 1</w:t>
      </w:r>
    </w:p>
    <w:p w14:paraId="7EB97CF2" w14:textId="0C8A012D" w:rsidR="00703A97" w:rsidRDefault="00703A97" w:rsidP="00703A97">
      <w:pPr>
        <w:rPr>
          <w:rFonts w:ascii="Times New Roman" w:hAnsi="Times New Roman" w:cs="Times New Roman"/>
          <w:b/>
          <w:bCs/>
        </w:rPr>
      </w:pPr>
      <w:r w:rsidRPr="00703A97">
        <w:rPr>
          <w:rFonts w:ascii="Times New Roman" w:hAnsi="Times New Roman" w:cs="Times New Roman"/>
          <w:b/>
          <w:bCs/>
        </w:rPr>
        <w:t>TRƯỜNG TIỂU HỌC KHAI MINH</w:t>
      </w:r>
    </w:p>
    <w:p w14:paraId="255BCBD4" w14:textId="77777777" w:rsidR="00703A97" w:rsidRPr="00703A97" w:rsidRDefault="00703A97" w:rsidP="00703A97">
      <w:pPr>
        <w:rPr>
          <w:rFonts w:ascii="Times New Roman" w:hAnsi="Times New Roman" w:cs="Times New Roman"/>
          <w:b/>
          <w:bCs/>
        </w:rPr>
      </w:pPr>
    </w:p>
    <w:p w14:paraId="2CFB3D89" w14:textId="77777777" w:rsidR="00703A97" w:rsidRPr="00703A97" w:rsidRDefault="00703A97" w:rsidP="00703A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8_name"/>
      <w:r w:rsidRPr="00703A97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14:paraId="2CC71E6F" w14:textId="6DE75D4A" w:rsidR="00703A97" w:rsidRPr="00703A97" w:rsidRDefault="00703A97" w:rsidP="00703A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1" w:name="chuong_pl_8_name_name"/>
      <w:r w:rsidRPr="00703A97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thông tin về đội ngũ nhà giáo, cán bộ quản lý và nhân viên</w:t>
      </w:r>
    </w:p>
    <w:p w14:paraId="2AD53D19" w14:textId="6148468B" w:rsidR="00703A97" w:rsidRPr="00703A97" w:rsidRDefault="00703A97" w:rsidP="00703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của trường </w:t>
      </w:r>
      <w:r w:rsidRPr="00703A9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03A97">
        <w:rPr>
          <w:rFonts w:ascii="Times New Roman" w:hAnsi="Times New Roman" w:cs="Times New Roman"/>
          <w:b/>
          <w:bCs/>
          <w:sz w:val="28"/>
          <w:szCs w:val="28"/>
          <w:lang w:val="vi-VN"/>
        </w:rPr>
        <w:t>iểu học</w:t>
      </w:r>
      <w:r w:rsidRPr="00703A97">
        <w:rPr>
          <w:rFonts w:ascii="Times New Roman" w:hAnsi="Times New Roman" w:cs="Times New Roman"/>
          <w:b/>
          <w:bCs/>
          <w:sz w:val="28"/>
          <w:szCs w:val="28"/>
        </w:rPr>
        <w:t xml:space="preserve"> Khai Minh</w:t>
      </w:r>
    </w:p>
    <w:p w14:paraId="3D7480B8" w14:textId="05C792A5" w:rsidR="00703A97" w:rsidRPr="00703A97" w:rsidRDefault="00703A97" w:rsidP="00703A97">
      <w:pPr>
        <w:jc w:val="center"/>
        <w:rPr>
          <w:rFonts w:ascii="Times New Roman" w:hAnsi="Times New Roman" w:cs="Times New Roman"/>
        </w:rPr>
      </w:pPr>
      <w:r w:rsidRPr="00703A9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03A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ăm học </w:t>
      </w:r>
      <w:bookmarkEnd w:id="1"/>
      <w:r w:rsidRPr="00703A9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152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3A97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71523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04"/>
        <w:gridCol w:w="486"/>
        <w:gridCol w:w="370"/>
        <w:gridCol w:w="387"/>
        <w:gridCol w:w="338"/>
        <w:gridCol w:w="370"/>
        <w:gridCol w:w="370"/>
        <w:gridCol w:w="757"/>
        <w:gridCol w:w="560"/>
        <w:gridCol w:w="560"/>
        <w:gridCol w:w="562"/>
        <w:gridCol w:w="560"/>
        <w:gridCol w:w="465"/>
        <w:gridCol w:w="560"/>
        <w:gridCol w:w="557"/>
      </w:tblGrid>
      <w:tr w:rsidR="00452550" w:rsidRPr="00703A97" w14:paraId="5F76F03E" w14:textId="77777777" w:rsidTr="00E32C8E">
        <w:trPr>
          <w:tblCellSpacing w:w="0" w:type="dxa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AE56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0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FF3C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875E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F2F5B" w14:textId="77777777" w:rsidR="00703A97" w:rsidRPr="00703A97" w:rsidRDefault="00703A97" w:rsidP="00452550">
            <w:pPr>
              <w:jc w:val="center"/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Trình độ đào tạo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857D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Hạng chức danh nghề nghiệp</w:t>
            </w:r>
          </w:p>
        </w:tc>
        <w:tc>
          <w:tcPr>
            <w:tcW w:w="11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F1CF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Chuẩn nghề nghiệp</w:t>
            </w:r>
          </w:p>
        </w:tc>
      </w:tr>
      <w:tr w:rsidR="00703A97" w:rsidRPr="00703A97" w14:paraId="588B8045" w14:textId="77777777" w:rsidTr="00E32C8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EB636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20B7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E96F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3620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51CA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ThS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A338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ĐH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68BB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CĐ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BD47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3786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Dưới 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0021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C302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07F4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EC775" w14:textId="62D62387" w:rsidR="00703A97" w:rsidRPr="00703A97" w:rsidRDefault="00B44E5D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6966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54237" w14:textId="161B7344" w:rsidR="00703A97" w:rsidRPr="00703A97" w:rsidRDefault="00B44E5D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A0C6C" w14:textId="49F93F47" w:rsidR="00703A97" w:rsidRPr="00703A97" w:rsidRDefault="00B44E5D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Chưa đạt</w:t>
            </w:r>
          </w:p>
        </w:tc>
      </w:tr>
      <w:tr w:rsidR="00703A97" w:rsidRPr="00703A97" w14:paraId="1F1944D5" w14:textId="77777777" w:rsidTr="00E32C8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4CCC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0D5D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Tổng số giáo viên, cán bộ quản lý và nhân viên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89A82" w14:textId="7336E30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C3B6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EBD0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65F4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2074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EED0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7765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3B0D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2E0C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6C5A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985D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F56D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3BE5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8EA1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39C2391C" w14:textId="77777777" w:rsidTr="00E32C8E">
        <w:trPr>
          <w:tblCellSpacing w:w="0" w:type="dxa"/>
        </w:trPr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2560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A27C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Giáo viên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5A93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A1A6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365F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C77D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D961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4ED2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A5BA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B5D9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1C1E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9355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FB30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2FEE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915E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AAED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294DBBAB" w14:textId="77777777" w:rsidTr="00B44E5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5BA3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4CD8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Trong đó số giáo viên chuyên biệt: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DAB41" w14:textId="3FA7DAC9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FB613" w14:textId="5A7A162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8F275" w14:textId="258139D9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A6093" w14:textId="120A59BE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7BAB9" w14:textId="0054960C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3247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A101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7302C" w14:textId="32219A7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FD34A" w14:textId="22C1838E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81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9866A" w14:textId="7ED677F6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663C0" w14:textId="1801AE2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DB562" w14:textId="1A150B13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45B86" w14:textId="44A8646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8053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58BA9654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5661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B3BF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Tiếng dân tộc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7DC2E" w14:textId="46906D2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690B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A018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8DA4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BA26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2088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D3AD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64AB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DA38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64ED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BC38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8228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24A4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82B1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7DA4E930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6077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8DF6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Ngoại ngữ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F72B1" w14:textId="2DB8508E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FEF4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58A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2E0C8" w14:textId="5EAC7C7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61CC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A695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7014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9954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0A885" w14:textId="28FF33C3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DED75" w14:textId="1A2F709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B4DCA" w14:textId="79FD55E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3FF4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4DF7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CE90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1410FDE5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2DE6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C15E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Tin học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00C23" w14:textId="12F713D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E8BC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5552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12078" w14:textId="617190B0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7913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B650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F297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679F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2F538" w14:textId="376319A9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6270F" w14:textId="5CC8896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52965" w14:textId="06D5EB0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1C1F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BC68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BE4A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67229302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8F86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D984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Âm nhạc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88D94" w14:textId="2BC0875B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C24C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CDBF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F4BA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59783" w14:textId="144C099D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25AA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B846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2C91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A671B" w14:textId="441993AB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23D2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1639A" w14:textId="57A5DFC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6E1A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B0A2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0344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3ECE3780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EA04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8650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Mỹ thuật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82963" w14:textId="76CC647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89A1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D8B5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6D6E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031F7" w14:textId="2442D37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9B1D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8482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562E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01B2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D60F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E6C8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64DBC" w14:textId="1186C1A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1053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188E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661F4492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3EFB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FD42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Thể dục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B07D5" w14:textId="15B59AA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82F2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69F0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08E10" w14:textId="32B7A652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6DB92" w14:textId="4A7457B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24F4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8051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73A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A039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8B8F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C679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E25CD" w14:textId="79BF7D1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B44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D1AB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5BD6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452550" w:rsidRPr="00703A97" w14:paraId="4E8E166E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5CD32" w14:textId="77E0C738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6DAAC0" w14:textId="52453D3E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Thủ công – Kĩ thuật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C770F" w14:textId="4ABE42C0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03A83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C1990A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91297" w14:textId="08E43F75" w:rsidR="00452550" w:rsidRPr="00703A97" w:rsidRDefault="0071523C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AEB4A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17E2E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26DC6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1A0E36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FF9D2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FBCB7" w14:textId="2419831E" w:rsidR="00452550" w:rsidRPr="00703A97" w:rsidRDefault="0010548E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780A3" w14:textId="422E5390" w:rsidR="00452550" w:rsidRPr="00703A97" w:rsidRDefault="00B44E5D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EC3FB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15B0F" w14:textId="0648995A" w:rsidR="00452550" w:rsidRPr="00703A97" w:rsidRDefault="00B44E5D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F376C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</w:tr>
      <w:tr w:rsidR="00703A97" w:rsidRPr="00703A97" w14:paraId="724F1024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68B8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28E0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Cán bộ quản lý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EBAC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FDB7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2BA5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3ADA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9471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9276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88EE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F05A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92B1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7E80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C3A9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F9C1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4599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E3FB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302B9EE5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B2BF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36CF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71FD5" w14:textId="0547B81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D16C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EC4ED" w14:textId="01C7D5AB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597A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6EC0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9C20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464B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7F3A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C2D1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A546D" w14:textId="6A5CA456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58C41" w14:textId="19F750E0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F44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244F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DCAF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162E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64CF2EE6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B776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0A94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Phó hiệu trưởng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C19B3" w14:textId="2B6E10DD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2A9A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3BD17" w14:textId="34568C81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715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A0F7F" w14:textId="7758F7F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1437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52AC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60CB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3E51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9485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87A3B" w14:textId="0B6AA2BC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620B8" w14:textId="3FE651B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F44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21347" w14:textId="01D9464E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F44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A5BF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5FB8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703A97" w:rsidRPr="00703A97" w14:paraId="4F94F1DF" w14:textId="77777777" w:rsidTr="00E32C8E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72AF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8E1E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  <w:b/>
                <w:bCs/>
              </w:rPr>
              <w:t>Nhân viên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10665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1F8D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3E13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2D82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B820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8E87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A07F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0BBE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4EAE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467E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3B7E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EE3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69C2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08A4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78B4EF94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FE76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E5BA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văn thư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DDBD9" w14:textId="020D894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7DBA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3D03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6DF51" w14:textId="1A6A9BD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1CF0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0775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341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3E87B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E928C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CE6E6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6F296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94648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E08E1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B7F16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639F3D28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807F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54FB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kế toán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0DF6E" w14:textId="185F2A5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8234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F1E7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148E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66ED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69B9A" w14:textId="14F1C6F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1B9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2B55F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8E6E3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6899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78875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EE1F7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3A6E9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B1D75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1BC1D136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A20D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AB4D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Thủ quỹ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97DB1" w14:textId="2B2DCD6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7CF5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AD10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1631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24A2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2D4B7" w14:textId="172D6F8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74C9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11399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DAD9F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E9255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B16A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B11BE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8728F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3BFF6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54B84449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3C05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6742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y tế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34FB2" w14:textId="15E82C44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50A5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BCCE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FC2E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6139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9FCEA" w14:textId="42B1B028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8894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3754B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B8D35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9127B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ADA80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138A2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A6E44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91A01D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5B160A32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096D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856C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thư viện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6F15A" w14:textId="06F6EC52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452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605B4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5958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6D67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DFBA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B2103" w14:textId="35BFB44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  <w:r w:rsidR="00105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E3B8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F19F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33E3B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B4765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2BE52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03006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3262B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016896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1CF561DB" w14:textId="77777777" w:rsidTr="0071523C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219D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6731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thiết bị, thí nghiệm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96045" w14:textId="758488CE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EEBAA" w14:textId="5B415C73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3C63A" w14:textId="4EB39AA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8875F" w14:textId="23535369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E1B5A" w14:textId="221539B3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C55B7" w14:textId="7AC22566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1176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9CE1E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92457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7EA53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950C6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0A2BC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3D5E8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5F816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5F54BF" w:rsidRPr="00703A97" w14:paraId="65488687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7E2EE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98C2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công nghệ thông tin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320F2" w14:textId="0521B70A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396C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CAA0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3EF43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ECF0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8484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8DF3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85FFA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36E497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EC6ED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64FCDB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4533B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DE3C10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B3156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452550" w:rsidRPr="00703A97" w14:paraId="7BFA3185" w14:textId="77777777" w:rsidTr="005F54BF">
        <w:trPr>
          <w:tblCellSpacing w:w="0" w:type="dxa"/>
        </w:trPr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DC3C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CA83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Nhân viên hỗ trợ giáo dục người khuyết tật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E6102" w14:textId="7977AD35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C5C7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36FA2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E7B1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5B22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10305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DCA2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2042BC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ACEBC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DD339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0FFD19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D5D21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9AABE8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C1B2EF" w14:textId="77777777" w:rsidR="00703A97" w:rsidRPr="00703A97" w:rsidRDefault="00703A97" w:rsidP="00703A97">
            <w:pPr>
              <w:rPr>
                <w:rFonts w:ascii="Times New Roman" w:hAnsi="Times New Roman" w:cs="Times New Roman"/>
              </w:rPr>
            </w:pPr>
            <w:r w:rsidRPr="00703A97">
              <w:rPr>
                <w:rFonts w:ascii="Times New Roman" w:hAnsi="Times New Roman" w:cs="Times New Roman"/>
              </w:rPr>
              <w:t> </w:t>
            </w:r>
          </w:p>
        </w:tc>
      </w:tr>
      <w:tr w:rsidR="00452550" w:rsidRPr="00703A97" w14:paraId="2C5B26F7" w14:textId="77777777" w:rsidTr="005F54BF">
        <w:trPr>
          <w:tblCellSpacing w:w="0" w:type="dxa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784651" w14:textId="5B5180D6" w:rsidR="00452550" w:rsidRPr="00703A97" w:rsidRDefault="00E32C8E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E7D67" w14:textId="079C1F84" w:rsidR="00452550" w:rsidRPr="00703A97" w:rsidRDefault="00E32C8E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vệ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D8228" w14:textId="59A06C22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6F2AD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8BD42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153EF" w14:textId="3F55CCD9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DDD230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55786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8B9295" w14:textId="416E4B91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835557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86DC426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0A9B9A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004CD2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8FE116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8BB102B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B67E8D0" w14:textId="77777777" w:rsidR="00452550" w:rsidRPr="00703A97" w:rsidRDefault="00452550" w:rsidP="00703A97">
            <w:pPr>
              <w:rPr>
                <w:rFonts w:ascii="Times New Roman" w:hAnsi="Times New Roman" w:cs="Times New Roman"/>
              </w:rPr>
            </w:pPr>
          </w:p>
        </w:tc>
      </w:tr>
      <w:tr w:rsidR="00E32C8E" w:rsidRPr="00703A97" w14:paraId="6EF465F9" w14:textId="77777777" w:rsidTr="005F54BF">
        <w:trPr>
          <w:tblCellSpacing w:w="0" w:type="dxa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17283" w14:textId="57F02E1C" w:rsidR="00E32C8E" w:rsidRDefault="00E32C8E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302CD" w14:textId="5B11AA0F" w:rsidR="00E32C8E" w:rsidRDefault="00E32C8E" w:rsidP="0070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Phục vụ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F4BEF" w14:textId="005D9B23" w:rsidR="00E32C8E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10B61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E764F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D8806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8010E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7D5CBC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B92A7" w14:textId="7A61433E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D160256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6465DA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A4100B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F086A83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0EAE873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E45AD8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97DECDA" w14:textId="77777777" w:rsidR="00E32C8E" w:rsidRPr="00703A97" w:rsidRDefault="00E32C8E" w:rsidP="00703A97">
            <w:pPr>
              <w:rPr>
                <w:rFonts w:ascii="Times New Roman" w:hAnsi="Times New Roman" w:cs="Times New Roman"/>
              </w:rPr>
            </w:pPr>
          </w:p>
        </w:tc>
      </w:tr>
    </w:tbl>
    <w:p w14:paraId="74C08539" w14:textId="77777777" w:rsidR="00703A97" w:rsidRPr="00703A97" w:rsidRDefault="00703A97" w:rsidP="00703A97">
      <w:pPr>
        <w:rPr>
          <w:rFonts w:ascii="Times New Roman" w:hAnsi="Times New Roman" w:cs="Times New Roman"/>
        </w:rPr>
      </w:pPr>
      <w:r w:rsidRPr="00703A97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3A97" w:rsidRPr="00703A97" w14:paraId="0F1A40FE" w14:textId="77777777" w:rsidTr="00703A9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8C3C7D5" w14:textId="77777777" w:rsidR="00703A97" w:rsidRPr="00703A97" w:rsidRDefault="00703A97" w:rsidP="0070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31F8F937" w14:textId="54567380" w:rsidR="00452550" w:rsidRDefault="00703A97" w:rsidP="001D1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Quận 1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 ngày </w:t>
            </w:r>
            <w:r w:rsidRPr="00452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1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tháng </w:t>
            </w:r>
            <w:r w:rsidRPr="00452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1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1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52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1399DA48" w14:textId="0E79AD6C" w:rsidR="001D1390" w:rsidRPr="001D1390" w:rsidRDefault="001D1390" w:rsidP="0070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CF">
              <w:rPr>
                <w:rFonts w:ascii="Times New Roman" w:hAnsi="Times New Roman" w:cs="Times New Roman"/>
                <w:sz w:val="24"/>
                <w:szCs w:val="24"/>
              </w:rPr>
              <w:t>(đã kí)</w:t>
            </w:r>
          </w:p>
          <w:p w14:paraId="5304A260" w14:textId="77777777" w:rsidR="00452550" w:rsidRDefault="00452550" w:rsidP="001D1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5EE0D" w14:textId="70B758AE" w:rsidR="00703A97" w:rsidRPr="00703A97" w:rsidRDefault="00452550" w:rsidP="00703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Ngọc Hạnh</w:t>
            </w:r>
            <w:r w:rsidR="00703A97" w:rsidRPr="0070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14:paraId="4ED0C72E" w14:textId="77777777" w:rsidR="00E85D53" w:rsidRPr="00703A97" w:rsidRDefault="00E85D53">
      <w:pPr>
        <w:rPr>
          <w:rFonts w:ascii="Times New Roman" w:hAnsi="Times New Roman" w:cs="Times New Roman"/>
          <w:sz w:val="24"/>
          <w:szCs w:val="24"/>
        </w:rPr>
      </w:pPr>
    </w:p>
    <w:sectPr w:rsidR="00E85D53" w:rsidRPr="0070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97"/>
    <w:rsid w:val="0010548E"/>
    <w:rsid w:val="001D1390"/>
    <w:rsid w:val="00452550"/>
    <w:rsid w:val="004813CD"/>
    <w:rsid w:val="005F54BF"/>
    <w:rsid w:val="00703A97"/>
    <w:rsid w:val="0071523C"/>
    <w:rsid w:val="00B44E5D"/>
    <w:rsid w:val="00E32C8E"/>
    <w:rsid w:val="00E85D53"/>
    <w:rsid w:val="00F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9C6B"/>
  <w15:chartTrackingRefBased/>
  <w15:docId w15:val="{A8C5B9E6-CDA6-464E-AC32-B1717B21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Hạnh</dc:creator>
  <cp:keywords/>
  <dc:description/>
  <cp:lastModifiedBy>DELL</cp:lastModifiedBy>
  <cp:revision>4</cp:revision>
  <dcterms:created xsi:type="dcterms:W3CDTF">2021-12-16T14:06:00Z</dcterms:created>
  <dcterms:modified xsi:type="dcterms:W3CDTF">2022-12-01T06:54:00Z</dcterms:modified>
</cp:coreProperties>
</file>